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49" w:rsidRPr="002565C9" w:rsidRDefault="00F93C49" w:rsidP="00F93C49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bookmarkStart w:id="0" w:name="_GoBack"/>
      <w:bookmarkEnd w:id="0"/>
      <w:r w:rsidRPr="002565C9">
        <w:rPr>
          <w:rFonts w:ascii="Kz Times New Roman" w:hAnsi="Kz Times New Roman" w:cs="Kz Times New Roman"/>
          <w:b/>
          <w:sz w:val="28"/>
          <w:szCs w:val="28"/>
          <w:lang w:val="kk-KZ"/>
        </w:rPr>
        <w:t>Перечень литературы, поступивщих фонд библиотеки в 2</w:t>
      </w:r>
      <w:r w:rsidR="00B53D3A" w:rsidRPr="002565C9">
        <w:rPr>
          <w:rFonts w:ascii="Kz Times New Roman" w:hAnsi="Kz Times New Roman" w:cs="Kz Times New Roman"/>
          <w:b/>
          <w:sz w:val="28"/>
          <w:szCs w:val="28"/>
          <w:lang w:val="kk-KZ"/>
        </w:rPr>
        <w:t>02</w:t>
      </w:r>
      <w:r w:rsidR="00B53D3A" w:rsidRPr="002565C9">
        <w:rPr>
          <w:rFonts w:ascii="Kz Times New Roman" w:hAnsi="Kz Times New Roman" w:cs="Kz Times New Roman"/>
          <w:b/>
          <w:sz w:val="28"/>
          <w:szCs w:val="28"/>
        </w:rPr>
        <w:t>3</w:t>
      </w:r>
      <w:r w:rsidRPr="002565C9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году</w:t>
      </w:r>
    </w:p>
    <w:p w:rsidR="00F93C49" w:rsidRPr="002565C9" w:rsidRDefault="00F93C49" w:rsidP="00F93C49">
      <w:pPr>
        <w:rPr>
          <w:rFonts w:ascii="Kz Times New Roman" w:hAnsi="Kz Times New Roman" w:cs="Kz Times New Roman"/>
          <w:b/>
          <w:color w:val="FF0000"/>
          <w:sz w:val="28"/>
          <w:szCs w:val="28"/>
          <w:lang w:val="kk-KZ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5D227F" w:rsidRPr="002565C9" w:rsidTr="00E77ED9"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Наименование книг</w:t>
            </w: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sz w:val="28"/>
                <w:szCs w:val="28"/>
              </w:rPr>
              <w:t>Кол-во</w:t>
            </w:r>
          </w:p>
        </w:tc>
      </w:tr>
      <w:tr w:rsidR="005D227F" w:rsidRPr="002565C9" w:rsidTr="00E77ED9">
        <w:trPr>
          <w:trHeight w:val="1093"/>
        </w:trPr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513" w:type="dxa"/>
          </w:tcPr>
          <w:p w:rsidR="005D227F" w:rsidRPr="002565C9" w:rsidRDefault="005D227F" w:rsidP="00D073A7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Беспилотная авиация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 / Сост. Б.Р. Корпешов.- Алматы, 2018. </w:t>
            </w: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</w:t>
            </w:r>
          </w:p>
        </w:tc>
      </w:tr>
      <w:tr w:rsidR="005D227F" w:rsidRPr="002565C9" w:rsidTr="00E77ED9">
        <w:trPr>
          <w:trHeight w:val="1376"/>
        </w:trPr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513" w:type="dxa"/>
          </w:tcPr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Ертлесова, Ж. </w:t>
            </w:r>
          </w:p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Экономический анализ в антимонопольном регулировании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Теория и практика применения в ОЭСР и Казахстане / Ж. Ертлесова, А. Дебердеев.- Алматы: LEM, 2023.- 404 с.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ISBN 978-601-239-697-3:</w:t>
            </w: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513" w:type="dxa"/>
          </w:tcPr>
          <w:p w:rsidR="005D227F" w:rsidRPr="002565C9" w:rsidRDefault="005D227F" w:rsidP="00597E3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Конструкция вертолета МИ-8МТВ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Учебное пособие.- Алматы, 2019.- 113 с.</w:t>
            </w: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513" w:type="dxa"/>
          </w:tcPr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Нагманова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И. </w:t>
            </w:r>
          </w:p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Мой путь в небо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/ И. Нагманова.- 2020.- 84 с.</w:t>
            </w:r>
          </w:p>
          <w:p w:rsidR="005D227F" w:rsidRPr="002565C9" w:rsidRDefault="005D227F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978-5-0051-8499-3</w:t>
            </w: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513" w:type="dxa"/>
          </w:tcPr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Нур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шаихов, А. </w:t>
            </w:r>
          </w:p>
          <w:p w:rsidR="005D227F" w:rsidRPr="002565C9" w:rsidRDefault="005D227F" w:rsidP="00C21D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Истина и легенда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: Роман-диалог / А. Нуршаихов; пер. Т. Сартаковой.- Нур-Султан: Фолиант, 2022.- 352 с.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ISBN 978-601-271-338-1</w:t>
            </w:r>
          </w:p>
          <w:p w:rsidR="005D227F" w:rsidRPr="002565C9" w:rsidRDefault="005D227F" w:rsidP="0038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513" w:type="dxa"/>
          </w:tcPr>
          <w:p w:rsidR="005D227F" w:rsidRPr="002565C9" w:rsidRDefault="005D227F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Радиоэлектронное оборудование самолета Ан-26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Учебное пособие-Алматы, 2019. </w:t>
            </w: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513" w:type="dxa"/>
          </w:tcPr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>Әуе көлігімен қауіпті жүктерді тасымалдау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М. Ахмедли [ж.б.].-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ИАТА-ны үйлестіру орталығы KLASS TRANSPORTAL LTD.- Алматы, 2019.- 114 б.</w:t>
            </w:r>
          </w:p>
          <w:p w:rsidR="005D227F" w:rsidRPr="002565C9" w:rsidRDefault="005D227F" w:rsidP="00AB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6D1B86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513" w:type="dxa"/>
          </w:tcPr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Бегельдинов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, Т. 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Пике в бессмертие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Хроника подвигов летчиков-штурмовиков / Т. Бегельдинов.- Алматы: Фортуна Полиграф, 2022.- 284 с.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513" w:type="dxa"/>
          </w:tcPr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Ергалиев, Т.Д. 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Авиациялық қозғалтқыштардың май жүйелері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Учебник / Т.Д. Ергалиев, Т.Д. Әбдіматова.-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"Lantar Books", 2023.- 276 б.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513" w:type="dxa"/>
          </w:tcPr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Млечин, Л.М. </w:t>
            </w:r>
          </w:p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Трагический январь, Президент Токаев и извлечение уроков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Л.М. Млечин.- Астана: Регис-СТ Полиграф, 2023.- 368 с.</w:t>
            </w:r>
          </w:p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978-5-235-05032-7: подарок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7513" w:type="dxa"/>
          </w:tcPr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Теоретические основы расчета элементов конструкций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Учебное пособие / Сост. Омаров Т.И. проффесор, докт.техн.наук;.- Алматы, 2019.- 99 с.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513" w:type="dxa"/>
          </w:tcPr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Бегельдинова, О.Ж. </w:t>
            </w:r>
          </w:p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В небе он был неустрашим.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Талгат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Бегельдинов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О.Ж. Бегельдинова.- Алматы: ЖК "Жаксылыкова А.А.", 2022.- 360 с.</w:t>
            </w:r>
          </w:p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978-601-06-8815-5</w:t>
            </w:r>
          </w:p>
          <w:p w:rsidR="005D227F" w:rsidRPr="002565C9" w:rsidRDefault="005D227F" w:rsidP="00B4780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513" w:type="dxa"/>
          </w:tcPr>
          <w:p w:rsidR="005D227F" w:rsidRPr="002565C9" w:rsidRDefault="005D227F" w:rsidP="0015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Управление человеческими ресурсами [Текст]: Под общей ред.: О.А. Лапшовой.- М.: Юрайт, 2023.- 406 с. ISBN 978-5-9916-8761-4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513" w:type="dxa"/>
          </w:tcPr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Барбара, О. </w:t>
            </w:r>
          </w:p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Думай как математик. Как решать любые задачи быстрее и эффективнее [Текст]: Пер.с англ.-4-е изд.-М.: / Оакли Барбара.- М.: Альпина Паблишер, 2022.- 284 с.</w:t>
            </w:r>
          </w:p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978-5-9614-6624-9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513" w:type="dxa"/>
          </w:tcPr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Боев, В.Д. </w:t>
            </w:r>
          </w:p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Имитационное моделирование систем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Учебное пособие / В.Д. Боев.- М.: Юрайт, 2023.- 253 с.- ((высшее образование)). ISBN 978-5-534-04734-9: 11110т. 00т.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513" w:type="dxa"/>
          </w:tcPr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Волочиенко В.А., Серышев.Р В. </w:t>
            </w:r>
          </w:p>
          <w:p w:rsidR="005D227F" w:rsidRPr="002565C9" w:rsidRDefault="005D227F" w:rsidP="00BE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Логистика производства теория и практика [Текст] / Серышев.Р В. Волочиенко В.А.- М.: Юрайт, 2023.- 454 с.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ISBN 978-5-534-15849-6: 12977т. 00т.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513" w:type="dxa"/>
          </w:tcPr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Харв, Экер Т. </w:t>
            </w:r>
          </w:p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Думай как миллионер. 17 уроков состоятельности для тех, кто готов разбогатеть [Текст] / Экер Т. Харв.- М.: Эксмо, 2021.- 320 с.</w:t>
            </w:r>
          </w:p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978-5-699-70602-0: 7420т. 00т</w:t>
            </w:r>
          </w:p>
        </w:tc>
        <w:tc>
          <w:tcPr>
            <w:tcW w:w="1276" w:type="dxa"/>
          </w:tcPr>
          <w:p w:rsidR="005D227F" w:rsidRPr="002565C9" w:rsidRDefault="005D227F" w:rsidP="00B47805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513" w:type="dxa"/>
          </w:tcPr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Антуан, д.С. </w:t>
            </w:r>
          </w:p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Маленький принц [Текст] / де Сент-Экзюпери Антуан.- М.: Эксмо, 2022.- 104 с. ISBN 978-5-699-72083-5: 7420т.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7513" w:type="dxa"/>
          </w:tcPr>
          <w:p w:rsidR="005D227F" w:rsidRPr="002565C9" w:rsidRDefault="005D227F" w:rsidP="00A135C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Таненбаум, Э. </w:t>
            </w:r>
          </w:p>
          <w:p w:rsidR="005D227F" w:rsidRPr="002565C9" w:rsidRDefault="005D227F" w:rsidP="00A135C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Компьютерные сети [Текст] / Э. Таненбаум, Д. Уэзеролл.- 5-е изд.- СПб: Питер, 2022.- 960 с.</w:t>
            </w:r>
          </w:p>
          <w:p w:rsidR="005D227F" w:rsidRPr="002565C9" w:rsidRDefault="005D227F" w:rsidP="00A135C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978-5-4461-1248-7: 19897т.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7513" w:type="dxa"/>
          </w:tcPr>
          <w:p w:rsidR="005D227F" w:rsidRPr="002565C9" w:rsidRDefault="005D227F" w:rsidP="0028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Джей, М. </w:t>
            </w:r>
          </w:p>
          <w:p w:rsidR="005D227F" w:rsidRPr="002565C9" w:rsidRDefault="005D227F" w:rsidP="0028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Важные годы: Почему не стоит откладывать жизнь на потом». / Мэг Джей.- М.: Манн Иванов и Фербер, 2023.- 320 с.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ISBN 978-5-00195-761-4: 7998т.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7513" w:type="dxa"/>
          </w:tcPr>
          <w:p w:rsidR="005D227F" w:rsidRPr="002565C9" w:rsidRDefault="005D227F" w:rsidP="0028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Берг, Н. </w:t>
            </w:r>
          </w:p>
          <w:p w:rsidR="005D227F" w:rsidRPr="002565C9" w:rsidRDefault="005D227F" w:rsidP="0028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Amazon. От офиса в гараже до $10 млрд годового дохода [Текст] / Н. Берг; пер. с англ. А.В. Пасербы.- М.: Эксмо, 2022.- 320 с.- (Top Business Awards).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7513" w:type="dxa"/>
          </w:tcPr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</w:rPr>
              <w:t xml:space="preserve">Кен, К. </w:t>
            </w:r>
          </w:p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</w:rPr>
              <w:t xml:space="preserve"> Творческий отбор.</w:t>
            </w: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 </w:t>
            </w:r>
            <w:r w:rsidRPr="002565C9">
              <w:rPr>
                <w:rFonts w:ascii="Kz Times New Roman" w:hAnsi="Kz Times New Roman" w:cs="Kz Times New Roman"/>
                <w:sz w:val="28"/>
                <w:szCs w:val="28"/>
              </w:rPr>
              <w:t xml:space="preserve">[Текст]: Как создавались лучшие продукты </w:t>
            </w: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Apple</w:t>
            </w:r>
            <w:r w:rsidRPr="002565C9">
              <w:rPr>
                <w:rFonts w:ascii="Kz Times New Roman" w:hAnsi="Kz Times New Roman" w:cs="Kz Times New Roman"/>
                <w:sz w:val="28"/>
                <w:szCs w:val="28"/>
              </w:rPr>
              <w:t xml:space="preserve"> во времена Стива Джобса / Косиенда Кен; Пер. с англ. </w:t>
            </w: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В.В. Краснянской.- М.: Эксмо, 2020.- 360 с. ISBN 978-5-04-104646-0: 2998т.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513" w:type="dxa"/>
          </w:tcPr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Сулейменов, О. </w:t>
            </w:r>
          </w:p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Поэт красивым должен быть, как бог...: стихотворения / О. Сулейменов.- М.: Т8 Издательские Технологии, 2023.- 343 с.</w:t>
            </w:r>
          </w:p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978-5-517-08713-3: 5998т.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7513" w:type="dxa"/>
          </w:tcPr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Аникин, Б.А. </w:t>
            </w:r>
          </w:p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Коммерческая логистика [Текст] / Б.А. Аникин, А.П. Тяпухин.- М.: Проспект, 2023.- 432 с.</w:t>
            </w:r>
          </w:p>
          <w:p w:rsidR="005D227F" w:rsidRPr="002565C9" w:rsidRDefault="005D227F" w:rsidP="00AF6639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978-5-392-37492-2: 5998т.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513" w:type="dxa"/>
          </w:tcPr>
          <w:p w:rsidR="005D227F" w:rsidRPr="002565C9" w:rsidRDefault="005D227F" w:rsidP="0007242D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Жолдыбайұлы, Қ. </w:t>
            </w:r>
          </w:p>
          <w:p w:rsidR="005D227F" w:rsidRPr="002565C9" w:rsidRDefault="005D227F" w:rsidP="0007242D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Kemel adam [Текст] / Қайрат Жолдыбайұлы.- Алматы: Самға, 2023.- 376 с.</w:t>
            </w:r>
          </w:p>
          <w:p w:rsidR="005D227F" w:rsidRPr="002565C9" w:rsidRDefault="005D227F" w:rsidP="0007242D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978-601-7629-44-1: 8398т.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7513" w:type="dxa"/>
          </w:tcPr>
          <w:p w:rsidR="005D227F" w:rsidRPr="002565C9" w:rsidRDefault="005D227F" w:rsidP="0007242D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Дал, Р. </w:t>
            </w:r>
          </w:p>
          <w:p w:rsidR="005D227F" w:rsidRPr="002565C9" w:rsidRDefault="005D227F" w:rsidP="0007242D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Чарли и шоколадная фабрика = Charlie and the Chocolate Factory / Роальд Дал; Роалд Дал; упражнения, коммент., словарь Г.И. Бардиной.- М.: АЙРИС-пресс, 2021.- 240 с.- (Английский клуб. Домашнее чтение). ISBN 978-5-8112-5792-8: 7998т.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7513" w:type="dxa"/>
          </w:tcPr>
          <w:p w:rsidR="005D227F" w:rsidRPr="002565C9" w:rsidRDefault="005D227F" w:rsidP="00BE4853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Приключенческие рассказы [Текст] = Adventure Stories / адаптация текста, составление, коммент., словарь Г.К. Магидсон - Степановой; упражнения И.Б. Антоновой.- М.: АЙРИС-пресс, 2022.- 232 с.- (Английский клуб. Домашнее чтение). </w:t>
            </w:r>
          </w:p>
          <w:p w:rsidR="005D227F" w:rsidRPr="002565C9" w:rsidRDefault="005D227F" w:rsidP="00BE4853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ISBN 978-5-8112-5714-0: 3998т.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7513" w:type="dxa"/>
          </w:tcPr>
          <w:p w:rsidR="005D227F" w:rsidRPr="002565C9" w:rsidRDefault="005D227F" w:rsidP="00D353DE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Ahmed, F.El-Sayed. </w:t>
            </w:r>
          </w:p>
          <w:p w:rsidR="005D227F" w:rsidRPr="002565C9" w:rsidRDefault="005D227F" w:rsidP="00D353DE">
            <w:pPr>
              <w:pStyle w:val="a4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Bird Strike in Aviation [Текст] / F.El-Sayed Ahmed.- Wiley, 2019.- 348 с.-   ISBN 9781119529828: 126800т.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7513" w:type="dxa"/>
          </w:tcPr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Исаев, О.М. </w:t>
            </w:r>
          </w:p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Управление человеческими ресурсами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> 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[Текст]: Учебник и практикум для вузов / О.М. Исаев, Е.А. Припорова.-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>2-е изд.- М.: Юрайт, 2023.- 178 с.</w:t>
            </w:r>
          </w:p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 ISBN 978-5-534-14873-2: 7821т.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7513" w:type="dxa"/>
          </w:tcPr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Горленко, О.А. </w:t>
            </w:r>
          </w:p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Управление персоналом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[Текст]: Учебник для вузов / О.А. Горленко, Д.В. Ерохин, Т.П. Можаева.-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2-е изд.- М.: Юрайт, 2023.- 217 с.</w:t>
            </w:r>
          </w:p>
          <w:p w:rsidR="005D227F" w:rsidRPr="002565C9" w:rsidRDefault="005D227F" w:rsidP="00992B13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 ISBN 978-5-534-16215-8: 7998т.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7513" w:type="dxa"/>
          </w:tcPr>
          <w:p w:rsidR="005D227F" w:rsidRPr="002565C9" w:rsidRDefault="005D227F" w:rsidP="006A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Звонарев, С.В. </w:t>
            </w:r>
          </w:p>
          <w:p w:rsidR="005D227F" w:rsidRPr="002565C9" w:rsidRDefault="005D227F" w:rsidP="006A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Основы математического моделирования [Текст]: Учебное пособие / С.В. Звонарев.- Екатеринбург: Урал. ун-та, 2019.- 112 с. ISBN 978-5-7996-2576-4: 7980т.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7513" w:type="dxa"/>
          </w:tcPr>
          <w:p w:rsidR="005D227F" w:rsidRPr="002565C9" w:rsidRDefault="005D227F" w:rsidP="006A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Сент-Экзюпери, А.д. </w:t>
            </w:r>
          </w:p>
          <w:p w:rsidR="005D227F" w:rsidRPr="002565C9" w:rsidRDefault="005D227F" w:rsidP="006A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Маленький принц= THE little Prince / Антуан де Сент-Экзюпери.- М.: Издательство АСТ, 2023.- 128 с.- (Легко читаем по-английски). </w:t>
            </w:r>
          </w:p>
          <w:p w:rsidR="005D227F" w:rsidRPr="002565C9" w:rsidRDefault="005D227F" w:rsidP="006A4FF5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978-5-17-113155-5: 2770т.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7513" w:type="dxa"/>
          </w:tcPr>
          <w:p w:rsidR="005D227F" w:rsidRPr="002565C9" w:rsidRDefault="005D227F" w:rsidP="0018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Мақатаев, М. </w:t>
            </w:r>
          </w:p>
          <w:p w:rsidR="005D227F" w:rsidRPr="002565C9" w:rsidRDefault="005D227F" w:rsidP="0018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 Жыр кітабы/ М Мақатаев; Құраст.: Айдарова.Б., Ботбай К.- Алматы: ҚАЗақпарат, 2015.-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1032б.</w:t>
            </w:r>
          </w:p>
          <w:p w:rsidR="005D227F" w:rsidRPr="002565C9" w:rsidRDefault="005D227F" w:rsidP="0018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ISBN 978-601-03-0088-0: 12500т.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7513" w:type="dxa"/>
          </w:tcPr>
          <w:p w:rsidR="005D227F" w:rsidRPr="002565C9" w:rsidRDefault="005D227F" w:rsidP="000B2C7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Вероятностно-статистические модели эксплуатации [Текст]: пособие по проведению практических занятий "Статистическое моделирование эксплуатационно-технических характеристик объектов АТ" / Е.Д. Герасимов, И.Ф. Полякова, С.В. Далецкий.- М.: МГТУ ГА, 2022.- 24 с. 4870т.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7513" w:type="dxa"/>
          </w:tcPr>
          <w:p w:rsidR="005D227F" w:rsidRPr="002565C9" w:rsidRDefault="005D227F" w:rsidP="00020BD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Чекрыжев, Н.В. </w:t>
            </w:r>
          </w:p>
          <w:p w:rsidR="005D227F" w:rsidRPr="002565C9" w:rsidRDefault="005D227F" w:rsidP="00020BDE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Основы технического обслуживания воздушных судов [Текст]: Учебное пособие / Н.В. Чекрыжев.- Самара: СГАУ, 2015.- 84 с. ISBN 978-5-7883-1032-9: 4980т. 00т.</w:t>
            </w:r>
          </w:p>
        </w:tc>
        <w:tc>
          <w:tcPr>
            <w:tcW w:w="1276" w:type="dxa"/>
          </w:tcPr>
          <w:p w:rsidR="005D227F" w:rsidRPr="002565C9" w:rsidRDefault="005D227F" w:rsidP="000B2C7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Чинючин, Ю.М. </w:t>
            </w:r>
          </w:p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Нормативная база технической эксплуатации и сохранения летной годности воздушных судов [Текст]: Учебное пособие / Ю.М. Чинючин, С.П. Тарасов.- М.: МГТУ ГА, 2015.- 80 с. ISBN 978-5-86311-968-7: 4980т.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7513" w:type="dxa"/>
          </w:tcPr>
          <w:p w:rsidR="005D227F" w:rsidRPr="002565C9" w:rsidRDefault="005D227F" w:rsidP="005924F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Воробьев, Е.С. </w:t>
            </w:r>
          </w:p>
          <w:p w:rsidR="005D227F" w:rsidRPr="002565C9" w:rsidRDefault="005D227F" w:rsidP="005924FD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Численные методы и математическое моделирование. [Текст]: Основы численных методов и приемы построения математических моделей на их основе и эти решения в различных пакетах / Е.С. Воробьев, Ф.И. Воробьева.- Казань: КНИТУ, 2016.- 180 с. 7700т.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7513" w:type="dxa"/>
          </w:tcPr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Свифт, Д. 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Путешествия в некоторые отдаленные страны света Лемюэля Гулливера, сначала хирурга, а потом капитана нескольких короблей: роман / Джонатан Свифт.- на англ.яз.- Новосибирск: Норматика, 2017.- 176 с.- (English Fiction Collection). 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978-5-4374-0982-4: 2727т.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7513" w:type="dxa"/>
          </w:tcPr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Стокер, Б. 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Дракула= Dracula / Б. Стокер; Адапт. текста, коммент. и слов. С.А. Матвеева.- М.: Издательство АСТ, 2022.- 320 с.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 ISBN 978-5-17-149208-3: 2214т.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7513" w:type="dxa"/>
          </w:tcPr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Хилл, Н. 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Думай и богатей [Текст] = Для тех, кто ценит время / Наполеон Хилл.- Пер. с англ. И. Зинкевич.- Минск: Попурри, 2023.- 128 с.</w:t>
            </w:r>
          </w:p>
          <w:p w:rsidR="005D227F" w:rsidRPr="002565C9" w:rsidRDefault="005D227F" w:rsidP="0038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978-985-15-5379-8: 5555т.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7513" w:type="dxa"/>
          </w:tcPr>
          <w:p w:rsidR="005D227F" w:rsidRPr="002565C9" w:rsidRDefault="005D227F" w:rsidP="007E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Остин, Д. </w:t>
            </w:r>
          </w:p>
          <w:p w:rsidR="005D227F" w:rsidRPr="002565C9" w:rsidRDefault="005D227F" w:rsidP="007E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Гордость и предубеждение [Текст] = Pride and Prejudice: роман / Джейн Остин; адаптация текста. сост. коммент. и словаря С.А. Матвеева.- М.: Издательство АСТ, 2023.- 190 с.- (Легко читаем по английский). </w:t>
            </w:r>
          </w:p>
          <w:p w:rsidR="005D227F" w:rsidRPr="002565C9" w:rsidRDefault="005D227F" w:rsidP="007E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978-5-17-084122-6: 2711т.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7513" w:type="dxa"/>
          </w:tcPr>
          <w:p w:rsidR="005D227F" w:rsidRPr="002565C9" w:rsidRDefault="005D227F" w:rsidP="00D7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Мұртаза, Ш. </w:t>
            </w:r>
          </w:p>
          <w:p w:rsidR="005D227F" w:rsidRPr="002565C9" w:rsidRDefault="005D227F" w:rsidP="00D7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Ай мен Айша [Мәтін]: Роман / Шерхан Мұртаза.- Алматы: Жазушы, 2020.- 288 б.</w:t>
            </w:r>
          </w:p>
          <w:p w:rsidR="005D227F" w:rsidRPr="002565C9" w:rsidRDefault="005D227F" w:rsidP="00D7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978-601-200-692-6: 3200т. 00т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7513" w:type="dxa"/>
          </w:tcPr>
          <w:p w:rsidR="005D227F" w:rsidRPr="002565C9" w:rsidRDefault="005D227F" w:rsidP="00D7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Лондон, Д. </w:t>
            </w:r>
          </w:p>
          <w:p w:rsidR="005D227F" w:rsidRPr="002565C9" w:rsidRDefault="005D227F" w:rsidP="00D7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Морской волк: Книга для чтения на английском языке / Джек Лондон.- Санкт - Петербург: КАРО, 2017.- 512 с. ISBN 978-5-9925-1191-8: 2324т.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7513" w:type="dxa"/>
          </w:tcPr>
          <w:p w:rsidR="005D227F" w:rsidRPr="002565C9" w:rsidRDefault="005D227F" w:rsidP="00EE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Твен, М. </w:t>
            </w:r>
          </w:p>
          <w:p w:rsidR="005D227F" w:rsidRPr="002565C9" w:rsidRDefault="005D227F" w:rsidP="00EE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Приключения Тома Сойера/ Марк Твен; адаптация текста, предисловие, упражнения, сост.коммент. и слов. О.А. Кутуминой.- М.: Издательство АСТ, 2022.- 128 с. ISBN 978-5-17-099191-4: 2518т.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7513" w:type="dxa"/>
          </w:tcPr>
          <w:p w:rsidR="005D227F" w:rsidRPr="002565C9" w:rsidRDefault="005D227F" w:rsidP="00EE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Rowling, J.K. </w:t>
            </w:r>
          </w:p>
          <w:p w:rsidR="005D227F" w:rsidRPr="002565C9" w:rsidRDefault="005D227F" w:rsidP="00EE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Harry Potter and the Philosopher's Stone/ J.K. Rowling.- Великобритания: Bloomsbury Publishing Pic. 5454т.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King Arthur and the Knights of the Round Table: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уровень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пересказ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 Deborah Tempest /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Редакторы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серии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 xml:space="preserve"> Andy Hopkins and Jocelyn Potter.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7513" w:type="dxa"/>
          </w:tcPr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Жәрдемқызы, С. </w:t>
            </w:r>
          </w:p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Әуежайда әуе кемелеріне қызмет көрсетуді ұйымдастыру [Мәтін] / С. Жәрдемқызы, М.Е. Қалекеева.- Алматы: ADAL KITAP, 2023.- 273 б.</w:t>
            </w:r>
          </w:p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978-601-7681-24-1: 8800т.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7513" w:type="dxa"/>
          </w:tcPr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Жармакин, Б.Қ. </w:t>
            </w:r>
          </w:p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VHDL. Цифрлық элементтерді модельдеу [Мәтін]: Оқу құралы / Б.Қ. Жармакин.- Алматы: ADAL KITAP, 2022.- 190 б.</w:t>
            </w:r>
          </w:p>
          <w:p w:rsidR="005D227F" w:rsidRPr="002565C9" w:rsidRDefault="005D227F" w:rsidP="0014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978-601-80898-8-6: 7000т.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7513" w:type="dxa"/>
          </w:tcPr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Батырханұлы, Т. 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Амал+Хочу [Мәтін]: Оқиғалы соқ тренингтер / Т. Батырханұлы.- Алматы: ADAL KITAP, 2022.- 153 б.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978-601-80922-1-3: 4400т.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50</w:t>
            </w:r>
          </w:p>
        </w:tc>
        <w:tc>
          <w:tcPr>
            <w:tcW w:w="7513" w:type="dxa"/>
          </w:tcPr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Жәрдемқызы, С. 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Организация обслуживания воздушных судов в аэропорту [Текст] / С. Жәрдемқызы, М.Е. Қалекеева.- Алматы: ADAL KITAP, 2023.- 285 с.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ISBN 978-601-7681-18-0: 9200т. 00т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7513" w:type="dxa"/>
          </w:tcPr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Балғабеков, Т.К. 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  <w:t xml:space="preserve"> Көліктегі логистика [Мәтін]: Оқу құралы / Т.К. Балғабеков.-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Алматы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: ADAL KITAP, 2022.- 129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ISBN 978-601-80890-8-4: 4000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7513" w:type="dxa"/>
          </w:tcPr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Есіркепов, Ж.М. 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 Дене тәрбиесінің теориясы мен әдістемесі [Мәтін]: Оқу құралы / Ж.М. Есіркепов.-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ADAL KITAP, 2022.- 289 б.</w:t>
            </w:r>
          </w:p>
          <w:p w:rsidR="005D227F" w:rsidRPr="002565C9" w:rsidRDefault="005D227F" w:rsidP="00DF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ISBN 978-601-80922-7-5: 9000т.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7513" w:type="dxa"/>
          </w:tcPr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Омаров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Дене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шынықтыру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 [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Мәтін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]: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Жоғарғы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оқу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орнының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студенттеріне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арналған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Оқу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құрал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 /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Б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Омаров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Е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Е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Сейдахметов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М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Ш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Туякбаева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en-US"/>
              </w:rPr>
              <w:t xml:space="preserve">.- </w:t>
            </w: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Алматы: ADAL KITAP, 2022.- 203 б.</w:t>
            </w:r>
          </w:p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978-601-269-193-1: 6400т.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7513" w:type="dxa"/>
          </w:tcPr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Батырханұлы, Т. </w:t>
            </w:r>
          </w:p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Ықпал ету аймағы [Мәтін]: Учебно-методическое пособие (Интеллектуальный бестселлар: 1 книга) / Т. Батырханұлы.- Алматы: ADAL KITAP, 2022.- 56 б.</w:t>
            </w:r>
          </w:p>
          <w:p w:rsidR="005D227F" w:rsidRPr="002565C9" w:rsidRDefault="005D227F" w:rsidP="001920F8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 xml:space="preserve"> ISBN 978-601-80922-0-6: 2000т. 00т.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ГабриельГарсиа Маркес. Сто лет одиночества. (промежуточный уровень)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Омар Жалел. Харекет.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Пугачев В.П. Планирование персонала организации: учебное пособие, 2018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Нестеров С.А. Основы информационной безопасности. Учебное пособие. 2021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Роберт М. Раубер. Стивен У. Радиолокационная метеорология. 2018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Айтматов Ч. Плаха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7513" w:type="dxa"/>
          </w:tcPr>
          <w:p w:rsidR="005D227F" w:rsidRPr="002565C9" w:rsidRDefault="005D227F" w:rsidP="006B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Ричард Бах. Чайка по имени Джонатан Ливенгстон.</w:t>
            </w:r>
          </w:p>
        </w:tc>
        <w:tc>
          <w:tcPr>
            <w:tcW w:w="1276" w:type="dxa"/>
          </w:tcPr>
          <w:p w:rsidR="005D227F" w:rsidRPr="002565C9" w:rsidRDefault="005D227F" w:rsidP="006B611C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7513" w:type="dxa"/>
          </w:tcPr>
          <w:p w:rsidR="005D227F" w:rsidRPr="002565C9" w:rsidRDefault="005D227F" w:rsidP="006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Ги де Мопассан. Милый друг. Новелла.</w:t>
            </w:r>
          </w:p>
        </w:tc>
        <w:tc>
          <w:tcPr>
            <w:tcW w:w="1276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7513" w:type="dxa"/>
          </w:tcPr>
          <w:p w:rsidR="005D227F" w:rsidRPr="002565C9" w:rsidRDefault="005D227F" w:rsidP="006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Рей Брэдбери. Фаренгейт 451</w:t>
            </w:r>
          </w:p>
        </w:tc>
        <w:tc>
          <w:tcPr>
            <w:tcW w:w="1276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7513" w:type="dxa"/>
          </w:tcPr>
          <w:p w:rsidR="005D227F" w:rsidRPr="002565C9" w:rsidRDefault="005D227F" w:rsidP="00632580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Айтматов Ч. Малое собрание сочинений</w:t>
            </w:r>
          </w:p>
        </w:tc>
        <w:tc>
          <w:tcPr>
            <w:tcW w:w="1276" w:type="dxa"/>
          </w:tcPr>
          <w:p w:rsidR="005D227F" w:rsidRPr="002565C9" w:rsidRDefault="005D227F" w:rsidP="00632580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65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Френсис Скотт Фицджеральд. Великий Гэтсби (Промежуточный уровень)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Джером Дэвид Селинджер. Над пропастью во ржи  (Промежуточный уровень)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Шарлотта Бронте. Джен Эйр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Айзексон У. Стив Джобс.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Эдит Несбит. История искателей соровищ (Начальная школа)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Шарлотта Бронте. Джен Эйр (Продвинутый уровень)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Пабло Коэлье. Алхимик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Артур Хейли. Аэропорт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7513" w:type="dxa"/>
          </w:tcPr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  <w:t>Кобелев Н.Б., Половников В.А., Девятков В.В. Имитационное моделирование. Учебник для разработчиков моделей и их пользователей.</w:t>
            </w: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Кубланов, М.С.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Современные методы математического моделирование. Методы решения задач в области эксплуатации авиационной и космической техники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Учебное пособие / М.С. Кубланов.- М.: МГТУ ГА, 2020.- 105 с.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Сильвера,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 конце они оба умрут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: Роман / А. Сильвера.- М.: Popcorn Books, 2021.- 400 с.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Мэнсон, 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Тонкое искусство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пофигизма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. Парадоксальный способ жить счастливо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: Перевод с англ. яз. / Марк Мэнсон.- Алматы: Альпина Паблишер, 2023.- 191 с.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Маск, 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Женщина, у которой есть план: правила счастливой жизни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/ Мэй Маск; Перевод с англ. яз. Д.Э. Ключаревой.- М.: Эксмо, 2023.- 208 с.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Куриный бульон для души. 101 история о женщинах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/ Джек Кэнфилд; Марк Хансен; Дженнифер Рид Хоуторн; Марси Шимофф.- М.: Издательства Э, 2018.- 384 с.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Кэнфилд, Д.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lastRenderedPageBreak/>
              <w:tab/>
              <w:t>Куриный бульон для души. 101 лучшая история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Джек Кэнфилд, Хансен Марк Виктор, Эми Ньюмарк; пер. с англ.Г.Е. Власова.- М.: Издательство "Э", 2017.- 352 с.- (Куриный бульон для души).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978-5-699-88634-0: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Кови, Р.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Семь навыков высокоэффективных людей: Мощные инструменты развития личности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Перевод с англ. яз. / Р. Кови.- 13-е изд.- М.: Альпина Паблишер, 2020.- 396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978-5-9614-6639-3: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Лихи, Р.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Лекарство от нервов. Как перестать волноваться и получить удовольствие от жизни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Роберт Лихи.- СПб: Питер, 2022.- 480 с.- (Серия "#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экопокет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").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978-5-4461-0957-9: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Хилл, Н.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Витамины успеха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Перевод с англ. яз. / Наполеон Хилл, Д. Уильямсон.- Минск: Попурри, 2014.- 128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978-985-15-2261-9: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Шонбай, Қ.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Екінші болма!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Бизнесте, карьерада және өмірде жеңіске жетудің қазақша жолы. / Қ. Шонбай.-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Самға, 2019.- 224 б.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978-601-80680-8-9: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Кристи,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Убийства по алфавиту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Перевод с англ. яз. А.С. Петухова / А. Кристи.- М.: Эксмо, 2022.- 320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978-5-04-099695-7: подарок</w:t>
            </w:r>
          </w:p>
          <w:p w:rsidR="005D227F" w:rsidRPr="002565C9" w:rsidRDefault="005D227F" w:rsidP="00E63992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Кристи,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Карты на столе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Перевод с англ. яз. Л.А.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Девель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/ А. Кристи.- М.: Эксмо, 2022.- 288с.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978-5-04-102806-0: подарок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Бехтерев, В.М.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Феномены мозга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Владимир Михайлович Бехтерев.- М.: Издательство АСТ, 2023.- 384с.- (Эксклюзив. Русская 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lastRenderedPageBreak/>
              <w:tab/>
              <w:t>ISBN 978-5-17-118068-3: подарок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Орлов, В.В.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Альтист Данилов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В.В. Орлов.- М.: Издательство АСТ, 2022.- 512с.- (Эксклюзив. Русская 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978-5-17-147630-4: подарок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Булгаков, М.А.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Мастер и Маргарита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 / М.А. Булгаков.- СПб: Азбука, Азбука-Аттикус, 2021.- 416 с.- (Азбука-классика).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978-5-389-01666-8: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Карамзин, Н.М.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Бедная Лиза (сборник)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Сборник / Н.М. Карамзин.- М.: Издательство АСТ, 2022.- 224 с.- (Эксклюзив. Русская 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978-5-17-112623-0: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Уэллс, Г.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Машина времени. Человек-невидимка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Роман / Герберт Уэллс.- М.: Издательство АСТ, 2022.- 352 с.- (Эксклюзивная 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978-5-17-091118-9: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Кристи,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Немой свидетель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Агата Кристи; Перевод с англ. яз. М.Ю. Юркан.- М.: Эксмо, 2022.- 384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978-5-04-099762-6: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Кристи,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Десять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негритят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Агата Кристи; Перевод с англ. Н.В. Екимовой.- М.: Эксмо, 2022.- 288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978-5-04-103497-9: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Купер, Дж.Ф.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Последний из могикан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=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The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Last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of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the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Mohicans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/ Дж.Ф. Купер; Адапт. текста, коммент., упражнения и слов. Н.И. Кролик.- М.: Айрис-пресс, 2019.- 80 с.- (Домашнее чтение).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978-5-8112-6114-7: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Риордан, Р.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lastRenderedPageBreak/>
              <w:tab/>
              <w:t xml:space="preserve">Отель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Вальгалла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. Путеводитель по миру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Магнуса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Чейза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Рик Риордан; Пер. с англ. А. Иванова.- М.: Эксмо, 2018.- 192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Лондон, Д.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Мартин Иден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роман / Д. Лондон.- Пер. с англ. Р. Облонской;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пер.стихов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Н.Галь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 М.: Издательство АСТ, 2020.- 448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978-5-17-087985-4: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Гюнтекин, Р.Н.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Королек - птичка певчая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/ Р.Н. Гюнтекин.- СПб: Издательство "Черная речка", 2019.- 448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978-5-9907441-0-3: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Франклин, Б.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Время – деньги!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Бенджамин Франклин.- М.: Издательство АСТ, 2022.- 320 с.- (Моя жизнь).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978-5-17-079020-3: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Держапольский, В.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Амулет Демона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Виталий Держапольский.- М.: Астрель, 2012.- 443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978-5-271-44025-0: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Дьякова, В.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Слуга Люцифера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фантастический роман / В. Дьякова.- М.: АСТ, 2009.- 319 с.- (Командор ангелов).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978-5-17-055175-0: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Дюма,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Граф Монте-Кристо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: Роман в 2-хт. Т.1 / А. Дюма.- М.: Эксмо, 2022.- 640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978-5-04-111285-1: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Дюма, А.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Граф Монте-Кристо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: Роман в 2-хт. Т.2 / А. Дюма.- М.: Эксмо, 2022.- 608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978-5-04-111292-9: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Мартон, К.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Канцлер. История жизни Ангелы Меркель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Перевод с англ. яз. / Кэти Мартон.- М.: Эксмо, 2022.- 352 с.- (Клуб легендарных женщин. Они изменили ход истории).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lastRenderedPageBreak/>
              <w:tab/>
              <w:t>ISBN 978-5-04164608-0: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Селиверстов, С.В.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Касым-Жомарт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Токаев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Биография политика / С.В. Селиверстов, Е.Б. Сыдыков.- 2-е изд.- М.: Молодая гвардия, 2023.- (ЖЗЛ: Биография продолжается....вып.48).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978-5-235-05087-7: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Нұршайықов, Ә.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Махаббат, қызық мол жылдар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Роман / Ә. Нұршайықов.-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Жазушы, 2022.- 360б.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978-601-200-776-3: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Момышұлы, Б.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Москва үшін шайқас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Офицердің жазбалары / Б. Момышұлы.-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"Книжный клуб баспасы", 2023.- 380 б.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978-601-80863-8-0: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Маслакова, В.О.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Как победить страх белого листа. Тактика креативных побед Слона Симона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В.О. Маслакова.- М.: Издательство "Э", 2016.- 96 с.- (Мотивируй себя).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978-5-699-90611-6: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Диспенза, Д.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Сам себе плацебо: как использовать силу подсознания для здоровья и процветания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Джо Диспенза.- Пер. с англ.- М.: Эксмо, 2023.- 384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978-5-04-119545-8: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108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Андерсон, К.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ED TALKS. Слова меняют мир: первое официальное руководство по публичным выступлениям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Крис Андерсон.- Пер. с англ. Т.О. Новиковой.- М.: Эксмо, 2022.- 400 с.- (Мега-бестселлеры в мини-формате).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978-5-04-107731-0: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Ошо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Главное заблуждение человечества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Ошо.- СПб: ИГ"Весь", 2022.- 288 с.- (Ошо-классика).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978-5-9573-2513-0: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110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Линдли, П.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Победители. Хочешь быть успешным – мысли, как ребенок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/ Пол Линдли.- СПб: Питер, 2018.- 256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978-5-00116-122-6: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Руис, Дон 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Четыре соглашения.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Тольтекская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книга мудрости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практическое руководство по достижению личной свободы / Дон М. Руис.- Пер. с англ. В.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Ахтырской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.- М.: Издательство АСТ, 2022.- 192 с.- (Алхимия духа).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978-5-17-982626-2: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Литвак, Б.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7 шагов к стабильной самооценке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Борис Литвак.- М.: Издательство АСТ, 2021.- 352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978-5-17108536-0: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113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Бородянский, М.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8 цветных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психотоп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для анализа личности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М. Бородянский.- 2-е изд.- М.: Издательство АСТ, 2022.- 352 с.- (Практический тренинг).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978-5-17-113755-7: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Найтингейл, Э.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Главный секрет притяжения денег. Думай и богатей!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Эрл Найтингейл, Хилл Наполеон.- М.: Издательство АСТ, 2020.- 416 с.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978-5-17-078488-2: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Олкотт, Г.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Управление вниманием. 4 приема стать продуктивнее, меньше работать и все успевать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Грэм Олкотт.- Пер. с англ. Т. Новиковой.- М.: Эксмо, 2022.- 256 с.- (Тайм-менеджмент).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978-5-04-159057-4: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116</w:t>
            </w:r>
          </w:p>
        </w:tc>
        <w:tc>
          <w:tcPr>
            <w:tcW w:w="7513" w:type="dxa"/>
          </w:tcPr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Рокфеллер, Д.Д.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Мемуары миллиардера. Как я нажил 500 000 000 долларов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Джон Дэвисон Рокфеллер.- Пер. с англ. В.Н.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Классон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.- М.: Издательство АСТ, 2022.- 224 с.- (Моя жизнь). 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978-5-17-107872-0: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117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Фраснелли, И.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Сила обоняния. Как умение распознавать запахи формирует память, предсказывает болезни и влияет на нашу жизнь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Иоганнес Фраснелли.- Пер. с англ. А.Н.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Анваера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 М.: КоЛибри, 2022.- 208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978-5-389-20544-4: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227F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Моавад, Т.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Успешное мышление. Как контролировать свою жизнь и уйти от негативных мыслей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Тревор Моавад, Энди Стейплс.- Пер. с англ. О.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Захватова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.- М.: Издательство АСТ, 2022.- 272 с.- (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Trend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book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978-5-17-138984-0: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119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Шарве, Ш.Р.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Слова, которые меняют сознание. 14 способов оказывать влияние без уловок и манипуляций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[Текст]: Перевод с англ. яз. В.С. Наумовой / Шелл Роуз Шарве.- М.: Эксмо, 2021.- 464 с.- (Психология влияния).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978-5-04-115385-4: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5D227F" w:rsidRPr="002565C9" w:rsidTr="00E77ED9">
        <w:tc>
          <w:tcPr>
            <w:tcW w:w="704" w:type="dxa"/>
          </w:tcPr>
          <w:p w:rsidR="005D227F" w:rsidRPr="002565C9" w:rsidRDefault="005D227F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Адичи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ab/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  <w:lang w:val="en-US"/>
              </w:rPr>
              <w:t>We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  <w:lang w:val="en-US"/>
              </w:rPr>
              <w:t>should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  <w:lang w:val="en-US"/>
              </w:rPr>
              <w:t>all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  <w:lang w:val="en-US"/>
              </w:rPr>
              <w:t>be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  <w:lang w:val="en-US"/>
              </w:rPr>
              <w:t>feminists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en-US"/>
              </w:rPr>
              <w:t> 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[Текст]: Дискуссия о равенстве полов / Нгози Чимаманда Адичи.- Пер. с англ.- М.: Эксмо, 2019.- 80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978-5-04-099518-9: дарственный</w:t>
            </w:r>
          </w:p>
          <w:p w:rsidR="005D227F" w:rsidRPr="002565C9" w:rsidRDefault="005D227F" w:rsidP="005D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D227F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121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Сейдахметов, Б.К.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Разработка концепции развития аэропортов с рекомендациями по обеспечению их конкурентоспособности на рынке авиационных услуг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Монография / Б.К. Сейдахметов, И.Ж. Асильбекова.- Алматы: ТОО "lantar books", 2023.- 222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978-601-361-446-5: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122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У84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 xml:space="preserve">Утегулова, Б.С.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Основы предпринимательства и бизнес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Учебное пособие / Б.С. Утегулова, И.Ж. Асильбекова.- Алматы: ТОО "lantar books", 2023.- 149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978-601-361-445-8: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123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>Әуе көлігінің жалпы курсы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И.Ж. Асильбекова [ж.б.].-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ADAL KITAP, 2023.- 158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978-601-7681-36: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Қонақбай, З.Е.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Әуе жүктерін тасымалдау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З.Е. Қонақбай.-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ADAL KITAP, 2022.- 188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978-601-269-186-3: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Абжапарова, А.Ж.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Кедендік логистика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Оқу-әдістемелік нұсқаулық / А.Ж. Абжапарова, И.Ж. Асильбекова.-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"lantar books", 2023.- 201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978-601-361-444-1: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126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Абжапарова, А.Ж.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Көлік түрлерінің өзара әрекеттесуі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оқу - әдістемелік құралы / А.Ж. Абжапарова.-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ТОО "lantar books", 2023.- 296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978-601-361-447-2: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127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Молдабеков, А.К.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Жанармаймен қамтамасыз етудің технологиялық процестерін автоматтандыру және механикаландыру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А.К. Молдабеков, М.Ю. Жиғанбаев, Қ.М. Жанділдинова.-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"lantar books", 2023.- 102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978-601-361-404-5: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Абжапарова, А.Ж.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Автокөлік қызметтерінің бісекелестік нарығында әуежжайлардың қызметін дамыту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Монография / А.Ж. Абжапарова, З.Е. Конакбай.-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"lantar books", 2023.- 250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978-601-361-443-4: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129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Электродинамика, антенно-фидерные устройства и распространение радиоволн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Учебное пособие / Сост.: Ю.Г. Литвинов.- Алматы: Академия гражданской авиации, 2019.- 106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Омаров, Т.И.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Динамика механизмов переменной структуры рельсовых машин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Монография / Т.И. Омаров.- Алматы, 2014.- 231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978-601-228-672-4: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131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Выгодский, М.Я.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Справочник по высшей математике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М.Я. Выгодский.- М.: Издательство АСТ, 2022.- 703 с.- (Справочники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Выгодского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978-5-17-117741-6: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Мусалимов, Т.К.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Черчение и начертательная геометрия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Учебник / Т.К. Мусалимов, Е.С. Ахметов, М.М. Шаштыгарин.- Астана: Фолиант, 2019.- 360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978-601-338-255-5: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Кабардин, О.Ф.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Физика. Справочник для школьников и поступающих в вузы. Курс подготовки к ГИА, ЕГЭ и дополнительным вступ. испытаниям в вузы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О.Ф. Кабардин.- М.: АСТ-ПРЕСС ШКОЛА, 2019.- 528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978-5-906971-25-8: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Забих, Ш.А.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Воздушное право Республики Казахстан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Монография / Ш.А. Забих.- Алматы: Қазақ университеті, 2021.- 310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978-601-045249-7: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>Инклюзивті білім беру негіздері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А.Т. Искакова [ж.б.].-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ЖК "Баласа", 2019.- 320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978-601-298-047-9: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Алаштуған.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Жалғыз аспан-Рух рауаны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/ Алаштуған.-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ASPAN, 2021.- 362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978-601-06-8017-3: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137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Шавкунова, Л.В.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Авиационный английский язык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Учебное пособие / Л.В. Шавкунова.- Ульяновск: УВАУ ГА, 2004.- 96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5-7514-0128-X: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Полимерные композиционные материалы: структура, свойства, технология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Учебное пособие / Под ред. А.А. Берлина.- СПб: Профессия, 2008.- 560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978-5-93913-130-8: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139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Державина, В.А.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Английский язык. Полная грамматика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Виктория Александровна Державина.- Москва: Издательство АСТ, 2021.- 320 с.- (Полный курс).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140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Англо-русский и русско-английский словарь с транскрипцией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[Текст].- Москва: Издательство АСТ, 2021.- 640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978-5-17-133380-5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Матвеев, С.А.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Англо-русский и русско-английский словарь с произношением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Сергей Александрович Матвеев.- Москва: Издательство АСТ, 2021.- 415 с</w:t>
            </w: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142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Державина, В.А.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Вся грамматика английского языка в схемах и таблицах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Виктория Александровна Державина.- Москва: Издательство АСТ, 2021.- 640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978-5-17-096461-1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143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Аманжолова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 З.А.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Правда о государственной границе Республики Казахстан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 [Текст] / Аманжолова З.А.,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Атанов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М.М.,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Турарбеков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Б.Ш.; Под общ. ред.Президента Республики Казахстан К.К. Токаева.- 4-е издание, доп., переработанное.- Алматы: Издательский дом "Жибек жолы", 2022.- 228 с., 16 с. ил.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978-601-294-339-9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8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144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Сизо, К.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</w:r>
            <w:r w:rsidRPr="002565C9"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  <w:t>Эзлин</w:t>
            </w: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. Прикосновение тени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: перевод с немецкого А. Колиной / Каролин Сизо.- Москва: Эксмо, 2021.- 416 с.- (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Young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Adult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. Немецкое магическое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фэнтези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978-5-04-115743-2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CC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Фаулз, Д.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Волхв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перевод с английского Б.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Кузьминского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/ Джон Фаулз.- Москва: Эксмо, 2022.- 736 с.- (Магистраль. Главный тренд).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978-5-04-173921-8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Мойес, Дж.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Один плюс один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роман: пер. с англ. А.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Килановой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/ Дж. Мойес.- М.: Иностранка, Азбука-Аттикус, 2019.- 480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978-5-389-16611-0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147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Моррел, Д.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Изящное искусство смерти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роман: пер. с англ. Т. Матюхина / Д. Моррел.- СПб: Азбука, Азбука-Аттикус, 2021.- 512 с.- (Звезды мирового детектива).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978-5-389-15199-4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148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Грей, Г.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Однажды в Америке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роман: пер. с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англ.И.И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. Мансурова / Гарри Грей.- М.: ЗАО Издательство Центрополиграф, 2021.- 509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978-5-9524-5550-4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149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ХаррисТомас.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Красный дракон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: перевод с английского В.Б. Гусева / ХаррисТомас.- Москва: Эксмо, 2020.- 512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978-5-04-104856-3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Бакман, Э.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Когда умирает король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пер. с финского Д. </w:t>
            </w:r>
            <w:r w:rsidRPr="002565C9">
              <w:rPr>
                <w:rFonts w:ascii="Kz Times New Roman" w:hAnsi="Kz Times New Roman" w:cs="Kz Times New Roman"/>
                <w:color w:val="CC0000"/>
                <w:sz w:val="28"/>
                <w:szCs w:val="28"/>
              </w:rPr>
              <w:t>Хиль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 / Элина Бакман.- Москва: Мани, Иванов и Фербер, 2022.- 544 с.- (Триллеры МИФ. Скандинавская серия).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978-5-00169-981-1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151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Юсуф, И.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Ночная симфония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/ И. Юсуф.- Алматы: Издательство "Шабыт", 2021.- 120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978-601-7662-03-5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152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Жайлыбай, Ғ.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Ай таңбалы арғымақ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Өлеңдер мен поэмалар / Ғ. Жайлыбай.-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Нұр-Сұлтан: "Кәусар" баспасы, 2020.- 392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978-601-7016-67-8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153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Абдрахманов, С.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Абыз Әбіш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Әбіш Кекілбаевтың ойшылдығы туралы толғаныстар / С. Абдрахманов.-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Нұр-Сұлтан: Фолиант, 2019.- 560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978-601-338-389-7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154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Есенберлин, І.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Алтын Орда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Роман-трилогия: Алтын басты Айдаһар, Айдаһардың алты басы, Айдаһардың ажалы / І. Есенберлин.-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"Книжный клуб баспасы" ЖШС, 2021.- 752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lastRenderedPageBreak/>
              <w:tab/>
              <w:t>ISBN 978-601-80863-0-4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155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Есенберлин, І.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Көшпенділер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/ І. Есенберлин.- </w:t>
            </w:r>
            <w:r w:rsidRPr="00E77ED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Алматы: "Книжный клуб" баспасы ЖШС, 2021.-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792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978-601-80805-5-5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Кинг, С.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Сол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 xml:space="preserve">: роман. 2-том. Қауышқан шақ: ауд. З. Әбдешев / Стивен Кинг.- Нұр-Сұлтан: Фолиант, 2022.- 892 б.- (Үздік шетел әдебиеті).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978-601-338-813-7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157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Развитие рынка низкобюджетных авиаперевозок в Российской Федерации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Монография / А.В. Губенко [и др.].- М.: Студент, 2016.- 191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978-5-4363-0062-7: дарственный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</w:tr>
      <w:tr w:rsidR="002565C9" w:rsidRPr="002565C9" w:rsidTr="00E77ED9">
        <w:trPr>
          <w:trHeight w:val="1860"/>
        </w:trPr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158</w:t>
            </w:r>
          </w:p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 xml:space="preserve">Манукян, Р.Г.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ab/>
              <w:t>Организация перевозок и управление на воздушном транспорте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 / Р.Г. Манукян, В.Е. Шведов.- под общ. ред. В.Е. Шведова.- Москва: Инфра-Инженерия, 2021.- 220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978-5-9729-0648-2: 9899т. 00т.</w:t>
            </w: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E77ED9" w:rsidRPr="002565C9" w:rsidTr="00E77ED9">
        <w:trPr>
          <w:trHeight w:val="1980"/>
        </w:trPr>
        <w:tc>
          <w:tcPr>
            <w:tcW w:w="704" w:type="dxa"/>
          </w:tcPr>
          <w:p w:rsidR="00E77ED9" w:rsidRPr="002565C9" w:rsidRDefault="00E77ED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159</w:t>
            </w:r>
          </w:p>
        </w:tc>
        <w:tc>
          <w:tcPr>
            <w:tcW w:w="7513" w:type="dxa"/>
          </w:tcPr>
          <w:p w:rsidR="00E77ED9" w:rsidRPr="00E77ED9" w:rsidRDefault="00E77ED9" w:rsidP="00E7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ED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Сейділдаева, А.К. </w:t>
            </w:r>
          </w:p>
          <w:p w:rsidR="00E77ED9" w:rsidRPr="002565C9" w:rsidRDefault="00E77ED9" w:rsidP="00E7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E77ED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Жоғары математика 1</w:t>
            </w:r>
            <w:r w:rsidRPr="00E77ED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Оқулық / А.К. Сейділдаева, Р.У. Сегізбаева, С.А. Джумадиллаев.-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ADAL KITAP, 2023.- 405 б.</w:t>
            </w:r>
          </w:p>
          <w:p w:rsidR="00E77ED9" w:rsidRPr="002565C9" w:rsidRDefault="00E77ED9" w:rsidP="00E77ED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978-601-7200-41-1</w:t>
            </w:r>
          </w:p>
          <w:p w:rsidR="00E77ED9" w:rsidRPr="002565C9" w:rsidRDefault="00E77ED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77ED9" w:rsidRPr="002565C9" w:rsidRDefault="00E77ED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160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Абжапбарова, А.Ж.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Жүктерді жеткізу тізбегін басқару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Оқулық / А.Ж. Абжапбарова.-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"Лантар books ", 2023.- 201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978-601-361-505-9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2565C9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161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Абжапбарова, А.Ж.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ab/>
              <w:t>Халықаралық тасымалдар логистикасы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 [Мәтін]: Оқу құралы / А.Ж. Абжапбарова.-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ЖШС "Лантар books ", 2023.- 177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978-601-361-504-2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162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Утегулова, Б.С. 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ab/>
              <w:t>Кәсіпкерлік және бизнес негіздері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  <w:lang w:val="kk-KZ"/>
              </w:rPr>
              <w:t xml:space="preserve">: Оқу құралы / Б.С. Утегулова, И.Ж. Асильбекова.- 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Алматы: ТОО "Лантар books", 2023.- 158 б.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978-601-361-518-9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</w:tr>
      <w:tr w:rsidR="002565C9" w:rsidRPr="002565C9" w:rsidTr="00E77ED9">
        <w:tc>
          <w:tcPr>
            <w:tcW w:w="704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163</w:t>
            </w:r>
          </w:p>
        </w:tc>
        <w:tc>
          <w:tcPr>
            <w:tcW w:w="7513" w:type="dxa"/>
          </w:tcPr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</w:rPr>
              <w:t>Интеллектуальные транспортные системы</w:t>
            </w: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> [Текст]: Учебное пособие / Р.Н. Минниханов [и др.].- Казань: ПИК "Идел-Пресс", 2023.- 240 с.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</w:pPr>
            <w:r w:rsidRPr="002565C9">
              <w:rPr>
                <w:rFonts w:ascii="Kz Times New Roman" w:hAnsi="Kz Times New Roman" w:cs="Kz Times New Roman"/>
                <w:color w:val="000000"/>
                <w:sz w:val="28"/>
                <w:szCs w:val="28"/>
              </w:rPr>
              <w:tab/>
              <w:t>ISBN 978-5-4494-0160-1</w:t>
            </w:r>
          </w:p>
          <w:p w:rsidR="002565C9" w:rsidRPr="002565C9" w:rsidRDefault="002565C9" w:rsidP="002565C9">
            <w:pPr>
              <w:autoSpaceDE w:val="0"/>
              <w:autoSpaceDN w:val="0"/>
              <w:adjustRightInd w:val="0"/>
              <w:spacing w:after="0" w:line="240" w:lineRule="auto"/>
              <w:rPr>
                <w:rFonts w:ascii="Kz Times New Roman" w:hAnsi="Kz Times New Roman" w:cs="Kz 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2565C9" w:rsidRPr="002565C9" w:rsidRDefault="002565C9" w:rsidP="00E63992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2565C9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644238" w:rsidRPr="002565C9" w:rsidRDefault="00644238">
      <w:pPr>
        <w:rPr>
          <w:rFonts w:ascii="Kz Times New Roman" w:hAnsi="Kz Times New Roman" w:cs="Kz Times New Roman"/>
          <w:sz w:val="28"/>
          <w:szCs w:val="28"/>
          <w:lang w:val="kk-KZ"/>
        </w:rPr>
      </w:pPr>
    </w:p>
    <w:sectPr w:rsidR="00644238" w:rsidRPr="0025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91"/>
    <w:rsid w:val="00020BDE"/>
    <w:rsid w:val="00062C3D"/>
    <w:rsid w:val="0007242D"/>
    <w:rsid w:val="000B2C79"/>
    <w:rsid w:val="000B35D0"/>
    <w:rsid w:val="000D3EC2"/>
    <w:rsid w:val="000E792C"/>
    <w:rsid w:val="0014285B"/>
    <w:rsid w:val="00151D4D"/>
    <w:rsid w:val="00155442"/>
    <w:rsid w:val="001563AD"/>
    <w:rsid w:val="0018784B"/>
    <w:rsid w:val="001920F8"/>
    <w:rsid w:val="001D3277"/>
    <w:rsid w:val="00212926"/>
    <w:rsid w:val="00213F37"/>
    <w:rsid w:val="00253D05"/>
    <w:rsid w:val="00255DB8"/>
    <w:rsid w:val="002565C9"/>
    <w:rsid w:val="00282363"/>
    <w:rsid w:val="002A598D"/>
    <w:rsid w:val="002B4F2E"/>
    <w:rsid w:val="0034042B"/>
    <w:rsid w:val="00380E82"/>
    <w:rsid w:val="00385EFE"/>
    <w:rsid w:val="003911E7"/>
    <w:rsid w:val="003B3E18"/>
    <w:rsid w:val="003E73F7"/>
    <w:rsid w:val="003F054F"/>
    <w:rsid w:val="003F3AAC"/>
    <w:rsid w:val="00577F6D"/>
    <w:rsid w:val="005924FD"/>
    <w:rsid w:val="00597E3D"/>
    <w:rsid w:val="005A30DB"/>
    <w:rsid w:val="005C1CA3"/>
    <w:rsid w:val="005D227F"/>
    <w:rsid w:val="005E3823"/>
    <w:rsid w:val="00620E8B"/>
    <w:rsid w:val="00621BEE"/>
    <w:rsid w:val="00632580"/>
    <w:rsid w:val="00644238"/>
    <w:rsid w:val="006467E8"/>
    <w:rsid w:val="006747A8"/>
    <w:rsid w:val="006A4FF5"/>
    <w:rsid w:val="006B611C"/>
    <w:rsid w:val="006D18C8"/>
    <w:rsid w:val="006D1B86"/>
    <w:rsid w:val="006F4D2C"/>
    <w:rsid w:val="007E46BF"/>
    <w:rsid w:val="007F2917"/>
    <w:rsid w:val="00876F63"/>
    <w:rsid w:val="008E1F59"/>
    <w:rsid w:val="00905A76"/>
    <w:rsid w:val="00977F57"/>
    <w:rsid w:val="00985198"/>
    <w:rsid w:val="00992B13"/>
    <w:rsid w:val="009E5C46"/>
    <w:rsid w:val="00A135C5"/>
    <w:rsid w:val="00A21761"/>
    <w:rsid w:val="00A30E88"/>
    <w:rsid w:val="00A403B5"/>
    <w:rsid w:val="00A45397"/>
    <w:rsid w:val="00AB2D73"/>
    <w:rsid w:val="00AC6ECE"/>
    <w:rsid w:val="00AF3F48"/>
    <w:rsid w:val="00AF6639"/>
    <w:rsid w:val="00B23CE5"/>
    <w:rsid w:val="00B47805"/>
    <w:rsid w:val="00B53D3A"/>
    <w:rsid w:val="00BE35A2"/>
    <w:rsid w:val="00BE4853"/>
    <w:rsid w:val="00C01156"/>
    <w:rsid w:val="00C21DBF"/>
    <w:rsid w:val="00C75534"/>
    <w:rsid w:val="00CB7F53"/>
    <w:rsid w:val="00CE0878"/>
    <w:rsid w:val="00D073A7"/>
    <w:rsid w:val="00D353DE"/>
    <w:rsid w:val="00D71064"/>
    <w:rsid w:val="00D76E21"/>
    <w:rsid w:val="00DC38D6"/>
    <w:rsid w:val="00DF396A"/>
    <w:rsid w:val="00E63992"/>
    <w:rsid w:val="00E77ED9"/>
    <w:rsid w:val="00E80FB8"/>
    <w:rsid w:val="00ED4CB4"/>
    <w:rsid w:val="00EE193B"/>
    <w:rsid w:val="00F04D91"/>
    <w:rsid w:val="00F05DD5"/>
    <w:rsid w:val="00F87CAA"/>
    <w:rsid w:val="00F93C49"/>
    <w:rsid w:val="00F94023"/>
    <w:rsid w:val="00FA1295"/>
    <w:rsid w:val="00FB4302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E066-44A3-460B-9052-C8F82F4E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35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CC680-4A86-4638-A1A3-93C9EB83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Сұлушаш Жүсіпбекова</cp:lastModifiedBy>
  <cp:revision>3</cp:revision>
  <cp:lastPrinted>2022-05-12T03:08:00Z</cp:lastPrinted>
  <dcterms:created xsi:type="dcterms:W3CDTF">2024-09-09T05:42:00Z</dcterms:created>
  <dcterms:modified xsi:type="dcterms:W3CDTF">2024-09-09T05:42:00Z</dcterms:modified>
</cp:coreProperties>
</file>